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71" w:rsidRDefault="007C4271" w:rsidP="00585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заявка на </w:t>
      </w:r>
      <w:r w:rsidR="005D7976">
        <w:rPr>
          <w:rFonts w:ascii="Times New Roman" w:hAnsi="Times New Roman" w:cs="Times New Roman"/>
          <w:sz w:val="28"/>
          <w:szCs w:val="28"/>
        </w:rPr>
        <w:t>перелёт чартерным рейсом по маршруту а/</w:t>
      </w:r>
      <w:proofErr w:type="spellStart"/>
      <w:r w:rsidR="005D797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D7976">
        <w:rPr>
          <w:rFonts w:ascii="Times New Roman" w:hAnsi="Times New Roman" w:cs="Times New Roman"/>
          <w:sz w:val="28"/>
          <w:szCs w:val="28"/>
        </w:rPr>
        <w:t> Иркутск – а/</w:t>
      </w:r>
      <w:proofErr w:type="spellStart"/>
      <w:r w:rsidR="005D797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D7976">
        <w:rPr>
          <w:rFonts w:ascii="Times New Roman" w:hAnsi="Times New Roman" w:cs="Times New Roman"/>
          <w:sz w:val="28"/>
          <w:szCs w:val="28"/>
        </w:rPr>
        <w:t> Южно-Сахалинск от команды</w:t>
      </w:r>
      <w:r w:rsidR="00D44FBF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C7ADB"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6"/>
        <w:tblW w:w="10773" w:type="dxa"/>
        <w:tblInd w:w="-459" w:type="dxa"/>
        <w:tblLayout w:type="fixed"/>
        <w:tblLook w:val="04A0"/>
      </w:tblPr>
      <w:tblGrid>
        <w:gridCol w:w="567"/>
        <w:gridCol w:w="3686"/>
        <w:gridCol w:w="1984"/>
        <w:gridCol w:w="2410"/>
        <w:gridCol w:w="2126"/>
      </w:tblGrid>
      <w:tr w:rsidR="00057A15" w:rsidRPr="00057A15" w:rsidTr="00990797">
        <w:trPr>
          <w:trHeight w:val="1815"/>
        </w:trPr>
        <w:tc>
          <w:tcPr>
            <w:tcW w:w="567" w:type="dxa"/>
            <w:vAlign w:val="center"/>
          </w:tcPr>
          <w:p w:rsidR="00057A15" w:rsidRPr="00057A15" w:rsidRDefault="00057A15" w:rsidP="000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7A15" w:rsidRPr="00057A15" w:rsidRDefault="00057A15" w:rsidP="00057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057A15" w:rsidRPr="00057A15" w:rsidRDefault="00057A15" w:rsidP="0005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057A15" w:rsidRPr="00057A15" w:rsidRDefault="00057A15" w:rsidP="0005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>(руководитель, тренер спортсмен, спортсменка)</w:t>
            </w:r>
          </w:p>
        </w:tc>
        <w:tc>
          <w:tcPr>
            <w:tcW w:w="1984" w:type="dxa"/>
            <w:vAlign w:val="center"/>
          </w:tcPr>
          <w:p w:rsidR="00057A15" w:rsidRPr="00057A15" w:rsidRDefault="00057A15" w:rsidP="0005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спортсмена</w:t>
            </w: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 xml:space="preserve"> (разряд, звание)</w:t>
            </w:r>
          </w:p>
        </w:tc>
        <w:tc>
          <w:tcPr>
            <w:tcW w:w="2410" w:type="dxa"/>
            <w:vAlign w:val="center"/>
          </w:tcPr>
          <w:p w:rsidR="00057A15" w:rsidRDefault="00057A15" w:rsidP="0005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Занимаемое место </w:t>
            </w:r>
            <w:r w:rsidR="0099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спортсмена </w:t>
            </w: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в общем зачете КР</w:t>
            </w:r>
          </w:p>
          <w:p w:rsidR="00057A15" w:rsidRPr="00990797" w:rsidRDefault="00057A15" w:rsidP="00990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дисциплине </w:t>
            </w:r>
            <w:r w:rsidRPr="00990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GS</w:t>
            </w:r>
            <w:r w:rsidRPr="0099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90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</w:t>
            </w:r>
            <w:r w:rsidR="00990797" w:rsidRPr="0099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 на 01.01.16</w:t>
            </w:r>
          </w:p>
        </w:tc>
        <w:tc>
          <w:tcPr>
            <w:tcW w:w="2126" w:type="dxa"/>
            <w:vAlign w:val="center"/>
          </w:tcPr>
          <w:p w:rsidR="00057A15" w:rsidRDefault="00057A15" w:rsidP="00057A1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</w:t>
            </w:r>
            <w:r w:rsidR="00990797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797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  <w:r w:rsidRPr="00057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груза</w:t>
            </w:r>
          </w:p>
          <w:p w:rsidR="00057A15" w:rsidRPr="00057A15" w:rsidRDefault="00057A15" w:rsidP="00057A1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кг)</w:t>
            </w: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15" w:rsidRPr="00057A15" w:rsidTr="00990797">
        <w:tc>
          <w:tcPr>
            <w:tcW w:w="567" w:type="dxa"/>
          </w:tcPr>
          <w:p w:rsidR="00057A15" w:rsidRPr="00057A15" w:rsidRDefault="00057A15" w:rsidP="00D4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7A15" w:rsidRPr="00057A15" w:rsidRDefault="00057A15" w:rsidP="008B2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FBF" w:rsidRPr="00990797" w:rsidRDefault="00990797" w:rsidP="00990797">
      <w:pPr>
        <w:spacing w:before="2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0797">
        <w:rPr>
          <w:rFonts w:ascii="Times New Roman" w:hAnsi="Times New Roman" w:cs="Times New Roman"/>
          <w:b/>
          <w:sz w:val="32"/>
          <w:szCs w:val="32"/>
        </w:rPr>
        <w:t xml:space="preserve">Примечание: </w:t>
      </w:r>
      <w:r w:rsidRPr="00990797">
        <w:rPr>
          <w:rFonts w:ascii="Times New Roman" w:hAnsi="Times New Roman" w:cs="Times New Roman"/>
          <w:b/>
          <w:i/>
          <w:sz w:val="32"/>
          <w:szCs w:val="32"/>
        </w:rPr>
        <w:t>Технические возможности предполагаемого борта (самолета) рассчитаны на багаж весом до 70 кг на пассажира !!!</w:t>
      </w:r>
    </w:p>
    <w:sectPr w:rsidR="00D44FBF" w:rsidRPr="00990797" w:rsidSect="0099079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63A5"/>
    <w:rsid w:val="00054BD4"/>
    <w:rsid w:val="00057A15"/>
    <w:rsid w:val="000A441C"/>
    <w:rsid w:val="00125135"/>
    <w:rsid w:val="00131EC5"/>
    <w:rsid w:val="002B2E29"/>
    <w:rsid w:val="005857B6"/>
    <w:rsid w:val="005B71EA"/>
    <w:rsid w:val="005C63A5"/>
    <w:rsid w:val="005C7ADB"/>
    <w:rsid w:val="005D2622"/>
    <w:rsid w:val="005D7976"/>
    <w:rsid w:val="007C4271"/>
    <w:rsid w:val="007D08A6"/>
    <w:rsid w:val="008B2CD8"/>
    <w:rsid w:val="009660DF"/>
    <w:rsid w:val="00990797"/>
    <w:rsid w:val="00A71BC2"/>
    <w:rsid w:val="00AA383A"/>
    <w:rsid w:val="00B13F0F"/>
    <w:rsid w:val="00B26D14"/>
    <w:rsid w:val="00B453A2"/>
    <w:rsid w:val="00CA3826"/>
    <w:rsid w:val="00D44FBF"/>
    <w:rsid w:val="00D5295B"/>
    <w:rsid w:val="00EF310B"/>
    <w:rsid w:val="00F1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C63A5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Текст Знак"/>
    <w:basedOn w:val="a0"/>
    <w:link w:val="a3"/>
    <w:rsid w:val="005C63A5"/>
    <w:rPr>
      <w:rFonts w:ascii="Courier New" w:eastAsia="Times New Roman" w:hAnsi="Courier New" w:cs="Times New Roman"/>
      <w:szCs w:val="20"/>
      <w:lang w:eastAsia="ru-RU"/>
    </w:rPr>
  </w:style>
  <w:style w:type="character" w:styleId="a5">
    <w:name w:val="Hyperlink"/>
    <w:basedOn w:val="a0"/>
    <w:uiPriority w:val="99"/>
    <w:rsid w:val="005B71EA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7C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</dc:creator>
  <cp:lastModifiedBy>David</cp:lastModifiedBy>
  <cp:revision>5</cp:revision>
  <cp:lastPrinted>2015-10-14T10:30:00Z</cp:lastPrinted>
  <dcterms:created xsi:type="dcterms:W3CDTF">2016-01-20T05:58:00Z</dcterms:created>
  <dcterms:modified xsi:type="dcterms:W3CDTF">2016-01-21T07:13:00Z</dcterms:modified>
</cp:coreProperties>
</file>